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8370"/>
      </w:tblGrid>
      <w:tr w:rsidR="00CD1078" w:rsidTr="00B50522">
        <w:tc>
          <w:tcPr>
            <w:tcW w:w="2400" w:type="dxa"/>
          </w:tcPr>
          <w:p w:rsidR="00CD1078" w:rsidRDefault="00CD1078">
            <w:bookmarkStart w:id="0" w:name="_GoBack"/>
            <w:bookmarkEnd w:id="0"/>
            <w:r w:rsidRPr="00CD1078"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19050</wp:posOffset>
                  </wp:positionV>
                  <wp:extent cx="1181100" cy="446455"/>
                  <wp:effectExtent l="0" t="0" r="0" b="0"/>
                  <wp:wrapNone/>
                  <wp:docPr id="1" name="Imagen 1" descr="Z:\Logos\ITAM\logo-IT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ogos\ITAM\logo-IT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</w:tcPr>
          <w:p w:rsidR="00C76DFC" w:rsidRDefault="00CD1078" w:rsidP="00C76DFC">
            <w:pPr>
              <w:jc w:val="center"/>
            </w:pPr>
            <w:r w:rsidRPr="00CD1078">
              <w:rPr>
                <w:rFonts w:ascii="Times New Roman" w:hAnsi="Times New Roman" w:cs="Times New Roman"/>
              </w:rPr>
              <w:t>VERANO ITAM EN EL EXTRANJERO</w:t>
            </w:r>
            <w:r w:rsidRPr="00CD1078">
              <w:rPr>
                <w:rFonts w:ascii="Times New Roman" w:hAnsi="Times New Roman" w:cs="Times New Roman"/>
              </w:rPr>
              <w:br/>
              <w:t xml:space="preserve">FORMATO DE EQUIVALENCIA </w:t>
            </w:r>
            <w:r w:rsidR="00C76DFC">
              <w:rPr>
                <w:rFonts w:ascii="Times New Roman" w:hAnsi="Times New Roman" w:cs="Times New Roman"/>
              </w:rPr>
              <w:t>CUANDO EL ALUMNO</w:t>
            </w:r>
          </w:p>
          <w:p w:rsidR="00CD1078" w:rsidRDefault="00BD4B23" w:rsidP="00BD4B23">
            <w:pPr>
              <w:jc w:val="center"/>
            </w:pPr>
            <w:r>
              <w:rPr>
                <w:rFonts w:ascii="Times New Roman" w:hAnsi="Times New Roman" w:cs="Times New Roman"/>
              </w:rPr>
              <w:t>SI CUMPLE CON LOS PRERREQUISITOS O ES MATERIA OPTATIVA</w:t>
            </w:r>
          </w:p>
        </w:tc>
      </w:tr>
    </w:tbl>
    <w:tbl>
      <w:tblPr>
        <w:tblStyle w:val="Tablaconcuadrcula"/>
        <w:tblpPr w:leftFromText="141" w:rightFromText="141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3217"/>
        <w:gridCol w:w="3403"/>
      </w:tblGrid>
      <w:tr w:rsidR="00163904" w:rsidTr="00163904">
        <w:tc>
          <w:tcPr>
            <w:tcW w:w="4150" w:type="dxa"/>
          </w:tcPr>
          <w:p w:rsidR="00B50522" w:rsidRPr="002C09C7" w:rsidRDefault="00CE2B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NOMBRE:</w:t>
            </w:r>
            <w:r w:rsidR="004B788D" w:rsidRPr="002C09C7">
              <w:rPr>
                <w:rFonts w:ascii="Times New Roman" w:hAnsi="Times New Roman" w:cs="Times New Roman"/>
                <w:b/>
                <w:sz w:val="20"/>
              </w:rPr>
              <w:t>___________________________</w:t>
            </w:r>
          </w:p>
        </w:tc>
        <w:tc>
          <w:tcPr>
            <w:tcW w:w="3217" w:type="dxa"/>
          </w:tcPr>
          <w:p w:rsidR="00B50522" w:rsidRPr="002C09C7" w:rsidRDefault="00CE2B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CLAVE ÚNICA:</w:t>
            </w:r>
            <w:r w:rsidR="00556651" w:rsidRPr="002C09C7">
              <w:rPr>
                <w:rFonts w:ascii="Times New Roman" w:hAnsi="Times New Roman" w:cs="Times New Roman"/>
                <w:b/>
                <w:sz w:val="20"/>
              </w:rPr>
              <w:t>______________</w:t>
            </w:r>
          </w:p>
        </w:tc>
        <w:tc>
          <w:tcPr>
            <w:tcW w:w="3403" w:type="dxa"/>
          </w:tcPr>
          <w:p w:rsidR="00B50522" w:rsidRPr="002C09C7" w:rsidRDefault="005C02DF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CARRERA(S):</w:t>
            </w:r>
            <w:r w:rsidR="00163904" w:rsidRPr="002C09C7">
              <w:rPr>
                <w:rFonts w:ascii="Times New Roman" w:hAnsi="Times New Roman" w:cs="Times New Roman"/>
                <w:b/>
                <w:sz w:val="20"/>
              </w:rPr>
              <w:t>__________________</w:t>
            </w:r>
          </w:p>
        </w:tc>
      </w:tr>
      <w:tr w:rsidR="00556651" w:rsidTr="00163904">
        <w:tc>
          <w:tcPr>
            <w:tcW w:w="4150" w:type="dxa"/>
          </w:tcPr>
          <w:p w:rsidR="00B50522" w:rsidRPr="002C09C7" w:rsidRDefault="00CE2B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E-MAIL:</w:t>
            </w:r>
            <w:r w:rsidR="004B788D" w:rsidRPr="002C09C7">
              <w:rPr>
                <w:rFonts w:ascii="Times New Roman" w:hAnsi="Times New Roman" w:cs="Times New Roman"/>
                <w:b/>
                <w:sz w:val="20"/>
              </w:rPr>
              <w:t>_____________________________</w:t>
            </w:r>
          </w:p>
        </w:tc>
        <w:tc>
          <w:tcPr>
            <w:tcW w:w="3217" w:type="dxa"/>
          </w:tcPr>
          <w:p w:rsidR="00B50522" w:rsidRPr="002C09C7" w:rsidRDefault="00CE2B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TEL:</w:t>
            </w:r>
            <w:r w:rsidR="00556651" w:rsidRPr="002C09C7">
              <w:rPr>
                <w:rFonts w:ascii="Times New Roman" w:hAnsi="Times New Roman" w:cs="Times New Roman"/>
                <w:b/>
                <w:sz w:val="20"/>
              </w:rPr>
              <w:t>______________________</w:t>
            </w:r>
          </w:p>
        </w:tc>
        <w:tc>
          <w:tcPr>
            <w:tcW w:w="3403" w:type="dxa"/>
          </w:tcPr>
          <w:p w:rsidR="00B50522" w:rsidRPr="002C09C7" w:rsidRDefault="005C02DF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SEMESTRE:</w:t>
            </w:r>
            <w:r w:rsidR="00163904" w:rsidRPr="002C09C7">
              <w:rPr>
                <w:rFonts w:ascii="Times New Roman" w:hAnsi="Times New Roman" w:cs="Times New Roman"/>
                <w:b/>
                <w:sz w:val="20"/>
              </w:rPr>
              <w:t>___________________</w:t>
            </w:r>
          </w:p>
        </w:tc>
      </w:tr>
      <w:tr w:rsidR="00556651" w:rsidTr="00163904">
        <w:tc>
          <w:tcPr>
            <w:tcW w:w="4150" w:type="dxa"/>
          </w:tcPr>
          <w:p w:rsidR="00B50522" w:rsidRPr="002C09C7" w:rsidRDefault="00CE2B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VERANO:</w:t>
            </w:r>
            <w:r w:rsidR="004B788D" w:rsidRPr="002C09C7">
              <w:rPr>
                <w:rFonts w:ascii="Times New Roman" w:hAnsi="Times New Roman" w:cs="Times New Roman"/>
                <w:b/>
                <w:sz w:val="20"/>
              </w:rPr>
              <w:t>____________________________</w:t>
            </w:r>
          </w:p>
        </w:tc>
        <w:tc>
          <w:tcPr>
            <w:tcW w:w="3217" w:type="dxa"/>
          </w:tcPr>
          <w:p w:rsidR="00B50522" w:rsidRPr="002C09C7" w:rsidRDefault="00B505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3" w:type="dxa"/>
          </w:tcPr>
          <w:p w:rsidR="00B50522" w:rsidRPr="002C09C7" w:rsidRDefault="00B50522" w:rsidP="00B5052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6651" w:rsidTr="00B43D0A">
        <w:trPr>
          <w:trHeight w:val="269"/>
        </w:trPr>
        <w:tc>
          <w:tcPr>
            <w:tcW w:w="4150" w:type="dxa"/>
          </w:tcPr>
          <w:p w:rsidR="004B788D" w:rsidRPr="002C09C7" w:rsidRDefault="004B788D" w:rsidP="004B78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UNIVERSIDAD:________________________</w:t>
            </w:r>
          </w:p>
        </w:tc>
        <w:tc>
          <w:tcPr>
            <w:tcW w:w="3217" w:type="dxa"/>
          </w:tcPr>
          <w:p w:rsidR="004B788D" w:rsidRPr="002C09C7" w:rsidRDefault="004B788D" w:rsidP="004B78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CIUDAD:</w:t>
            </w:r>
            <w:r w:rsidR="00556651" w:rsidRPr="002C09C7">
              <w:rPr>
                <w:rFonts w:ascii="Times New Roman" w:hAnsi="Times New Roman" w:cs="Times New Roman"/>
                <w:b/>
                <w:sz w:val="20"/>
              </w:rPr>
              <w:t>__________________</w:t>
            </w:r>
          </w:p>
        </w:tc>
        <w:tc>
          <w:tcPr>
            <w:tcW w:w="3403" w:type="dxa"/>
          </w:tcPr>
          <w:p w:rsidR="004B788D" w:rsidRPr="002C09C7" w:rsidRDefault="004B788D" w:rsidP="004B78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C09C7">
              <w:rPr>
                <w:rFonts w:ascii="Times New Roman" w:hAnsi="Times New Roman" w:cs="Times New Roman"/>
                <w:b/>
                <w:sz w:val="20"/>
              </w:rPr>
              <w:t>PAÍS:</w:t>
            </w:r>
            <w:r w:rsidR="00163904" w:rsidRPr="002C09C7">
              <w:rPr>
                <w:rFonts w:ascii="Times New Roman" w:hAnsi="Times New Roman" w:cs="Times New Roman"/>
                <w:b/>
                <w:sz w:val="20"/>
              </w:rPr>
              <w:t>________________________</w:t>
            </w:r>
          </w:p>
        </w:tc>
      </w:tr>
    </w:tbl>
    <w:tbl>
      <w:tblPr>
        <w:tblStyle w:val="Tablaconcuadrcula"/>
        <w:tblpPr w:leftFromText="141" w:rightFromText="141" w:vertAnchor="page" w:horzAnchor="margin" w:tblpY="27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2"/>
        <w:gridCol w:w="2023"/>
        <w:gridCol w:w="3451"/>
        <w:gridCol w:w="2514"/>
      </w:tblGrid>
      <w:tr w:rsidR="00885993" w:rsidTr="00817357">
        <w:tc>
          <w:tcPr>
            <w:tcW w:w="2782" w:type="dxa"/>
          </w:tcPr>
          <w:p w:rsidR="00885993" w:rsidRPr="00B43D0A" w:rsidRDefault="00885993" w:rsidP="00B43D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D0A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7988" w:type="dxa"/>
            <w:gridSpan w:val="3"/>
          </w:tcPr>
          <w:p w:rsidR="00885993" w:rsidRPr="00295397" w:rsidRDefault="00885993" w:rsidP="00295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397">
              <w:rPr>
                <w:rFonts w:ascii="Times New Roman" w:hAnsi="Times New Roman" w:cs="Times New Roman"/>
                <w:b/>
              </w:rPr>
              <w:t>MATERIA EQUIVALENTE</w:t>
            </w:r>
          </w:p>
        </w:tc>
      </w:tr>
      <w:tr w:rsidR="00885993" w:rsidTr="00885993">
        <w:tc>
          <w:tcPr>
            <w:tcW w:w="2782" w:type="dxa"/>
          </w:tcPr>
          <w:p w:rsidR="00885993" w:rsidRPr="008E7767" w:rsidRDefault="00885993" w:rsidP="008E7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del programa</w:t>
            </w:r>
          </w:p>
        </w:tc>
        <w:tc>
          <w:tcPr>
            <w:tcW w:w="2023" w:type="dxa"/>
          </w:tcPr>
          <w:p w:rsidR="00885993" w:rsidRPr="008E7767" w:rsidRDefault="00885993" w:rsidP="008E7767">
            <w:pPr>
              <w:jc w:val="center"/>
              <w:rPr>
                <w:rFonts w:ascii="Times New Roman" w:hAnsi="Times New Roman" w:cs="Times New Roman"/>
              </w:rPr>
            </w:pPr>
            <w:r w:rsidRPr="008E7767">
              <w:rPr>
                <w:rFonts w:ascii="Times New Roman" w:hAnsi="Times New Roman" w:cs="Times New Roman"/>
              </w:rPr>
              <w:t>Clave</w:t>
            </w:r>
          </w:p>
        </w:tc>
        <w:tc>
          <w:tcPr>
            <w:tcW w:w="3451" w:type="dxa"/>
          </w:tcPr>
          <w:p w:rsidR="00885993" w:rsidRPr="008E7767" w:rsidRDefault="00885993" w:rsidP="008E7767">
            <w:pPr>
              <w:jc w:val="center"/>
              <w:rPr>
                <w:rFonts w:ascii="Times New Roman" w:hAnsi="Times New Roman" w:cs="Times New Roman"/>
              </w:rPr>
            </w:pPr>
            <w:r w:rsidRPr="008E7767">
              <w:rPr>
                <w:rFonts w:ascii="Times New Roman" w:hAnsi="Times New Roman" w:cs="Times New Roman"/>
              </w:rPr>
              <w:t>Nombre de la Materia en el ITAM</w:t>
            </w:r>
          </w:p>
        </w:tc>
        <w:tc>
          <w:tcPr>
            <w:tcW w:w="2514" w:type="dxa"/>
          </w:tcPr>
          <w:p w:rsidR="00885993" w:rsidRPr="008E7767" w:rsidRDefault="00BD4B23" w:rsidP="008E7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CUMPLE</w:t>
            </w:r>
            <w:r>
              <w:rPr>
                <w:rFonts w:ascii="Times New Roman" w:hAnsi="Times New Roman" w:cs="Times New Roman"/>
              </w:rPr>
              <w:br/>
              <w:t>PRERREQUIS</w:t>
            </w:r>
            <w:r w:rsidR="00885993">
              <w:rPr>
                <w:rFonts w:ascii="Times New Roman" w:hAnsi="Times New Roman" w:cs="Times New Roman"/>
              </w:rPr>
              <w:t>ITO</w:t>
            </w:r>
          </w:p>
        </w:tc>
      </w:tr>
      <w:tr w:rsidR="00885993" w:rsidTr="001B644E">
        <w:trPr>
          <w:trHeight w:val="886"/>
        </w:trPr>
        <w:tc>
          <w:tcPr>
            <w:tcW w:w="2782" w:type="dxa"/>
          </w:tcPr>
          <w:p w:rsidR="00885993" w:rsidRDefault="00885993" w:rsidP="00B43D0A"/>
        </w:tc>
        <w:tc>
          <w:tcPr>
            <w:tcW w:w="2023" w:type="dxa"/>
          </w:tcPr>
          <w:p w:rsidR="00885993" w:rsidRDefault="00885993" w:rsidP="00B43D0A"/>
        </w:tc>
        <w:tc>
          <w:tcPr>
            <w:tcW w:w="3451" w:type="dxa"/>
          </w:tcPr>
          <w:p w:rsidR="00885993" w:rsidRDefault="00885993" w:rsidP="00B43D0A"/>
        </w:tc>
        <w:tc>
          <w:tcPr>
            <w:tcW w:w="2514" w:type="dxa"/>
            <w:vAlign w:val="center"/>
          </w:tcPr>
          <w:p w:rsidR="00885993" w:rsidRPr="001B644E" w:rsidRDefault="001B644E" w:rsidP="001B644E">
            <w:pPr>
              <w:rPr>
                <w:rFonts w:ascii="Times New Roman" w:hAnsi="Times New Roman" w:cs="Times New Roman"/>
              </w:rPr>
            </w:pPr>
            <w:r w:rsidRPr="001B644E">
              <w:rPr>
                <w:rFonts w:ascii="Times New Roman" w:hAnsi="Times New Roman" w:cs="Times New Roman"/>
              </w:rPr>
              <w:t>SI</w:t>
            </w:r>
            <w:r w:rsidR="0063796D">
              <w:rPr>
                <w:rFonts w:ascii="Times New Roman" w:hAnsi="Times New Roman" w:cs="Times New Roman"/>
              </w:rPr>
              <w:t xml:space="preserve">          </w:t>
            </w:r>
            <w:r w:rsidR="003C4E4E">
              <w:rPr>
                <w:rFonts w:ascii="Times New Roman" w:hAnsi="Times New Roman" w:cs="Times New Roman"/>
              </w:rPr>
              <w:t xml:space="preserve"> </w:t>
            </w:r>
            <w:r w:rsidR="0063796D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3044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4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br/>
              <w:t>OPTAT</w:t>
            </w:r>
            <w:r w:rsidR="003C4E4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VA</w:t>
            </w:r>
            <w:r w:rsidR="00CB076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204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9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D46109" w:rsidRDefault="000463FD" w:rsidP="0002122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765810</wp:posOffset>
                </wp:positionV>
                <wp:extent cx="6848475" cy="22860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DFF8" id="Rectángulo 5" o:spid="_x0000_s1026" style="position:absolute;margin-left:0;margin-top:60.3pt;width:539.25pt;height:18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jmkgIAAGoFAAAOAAAAZHJzL2Uyb0RvYy54bWysVM1u2zAMvg/YOwi6r3aCJE2DOkXQosOA&#10;oi2aDj2rspQIk0RNUuJkb7Nn2YuNkh0n6Iodhl1sUfz481EkL692RpOt8EGBrejgrKREWA61squK&#10;fn2+/TSlJERma6bBioruRaBX848fLhs3E0NYg66FJ+jEhlnjKrqO0c2KIvC1MCycgRMWlRK8YRFF&#10;vypqzxr0bnQxLMtJ0YCvnQcuQsDbm1ZJ59m/lILHBymDiERXFHOL+evz9zV9i/klm608c2vFuzTY&#10;P2RhmLIYtHd1wyIjG6/+cGUU9xBAxjMOpgApFReZA7IZlG/YLNfMicwFixNcX6bw/9zy++2jJ6qu&#10;6JgSyww+0RMW7ddPu9poIONUoMaFGeKW7tF3UsBjYruT3qQ/8iC7XNR9X1Sxi4Tj5WQ6mo7O0TtH&#10;3XA4nZRlLntxNHc+xM8CDEmHinpMIBeTbe9CxJAIPUBSNAu3Suv8ctqSBtvuohyX2SKAVnXSJlxu&#10;InGtPdkyfP64GyQ26OwEhZK2eJk4tqzyKe61SC60fRISy4M8hm2A1JhHn4xzYeOk85vRyUxiBr3h&#10;4D1DHQ/JdNhkJnLD9oYdpb9F7C1yVLCxNzbKgn8vcv2tj9ziD+xbzon+K9R77AoP7bgEx28Vvswd&#10;C/GReZwPnCSc+fiAH6kBXwC6EyVr8D/eu094bFvUUtLgvFU0fN8wLyjRXyw29MVgNEoDmoXR+HyI&#10;gj/VvJ5q7MZcA77pALeL4/mY8FEfjtKDecHVsEhRUcUsx9gV5dEfhOvY7gFcLlwsFhmGQ+lYvLNL&#10;x5PzVNXUec+7F+Zd154RO/seDrPJZm+6tMUmSwuLTQSpcgsf69rVGwc6N2O3fNLGOJUz6rgi578B&#10;AAD//wMAUEsDBBQABgAIAAAAIQAi9jai3gAAAAkBAAAPAAAAZHJzL2Rvd25yZXYueG1sTI/NTsMw&#10;EITvSLyDtUjcqE2BEoU4FSo/EohLA5fenHgbR8TrKHbT8PZsT3DcmdHsN8V69r2YcIxdIA3XCwUC&#10;qQm2o1bD1+fLVQYiJkPW9IFQww9GWJfnZ4XJbTjSFqcqtYJLKOZGg0tpyKWMjUNv4iIMSOztw+hN&#10;4nNspR3Nkct9L5dKraQ3HfEHZwbcOGy+q4PXsB/qm4/ddqeq+u198/xqnXyanNaXF/PjA4iEc/oL&#10;wwmf0aFkpjocyEbRa+AhidWlWoE42eo+uwNRa7jNWJJlIf8vKH8BAAD//wMAUEsBAi0AFAAGAAgA&#10;AAAhALaDOJL+AAAA4QEAABMAAAAAAAAAAAAAAAAAAAAAAFtDb250ZW50X1R5cGVzXS54bWxQSwEC&#10;LQAUAAYACAAAACEAOP0h/9YAAACUAQAACwAAAAAAAAAAAAAAAAAvAQAAX3JlbHMvLnJlbHNQSwEC&#10;LQAUAAYACAAAACEAQ5rY5pICAABqBQAADgAAAAAAAAAAAAAAAAAuAgAAZHJzL2Uyb0RvYy54bWxQ&#10;SwECLQAUAAYACAAAACEAIvY2ot4AAAAJAQAADwAAAAAAAAAAAAAAAADsBAAAZHJzL2Rvd25yZXYu&#10;eG1sUEsFBgAAAAAEAAQA8wAAAPcFAAAAAA==&#10;" filled="f" strokecolor="black [3213]" strokeweight="1.5pt">
                <w10:wrap anchorx="margin"/>
              </v:rect>
            </w:pict>
          </mc:Fallback>
        </mc:AlternateContent>
      </w:r>
    </w:p>
    <w:p w:rsidR="00A65ABE" w:rsidRDefault="00A65ABE" w:rsidP="0002122B"/>
    <w:p w:rsidR="00A65ABE" w:rsidRDefault="006D62EE" w:rsidP="0002122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81078" wp14:editId="1EDC90D4">
                <wp:simplePos x="0" y="0"/>
                <wp:positionH relativeFrom="column">
                  <wp:posOffset>2343150</wp:posOffset>
                </wp:positionH>
                <wp:positionV relativeFrom="paragraph">
                  <wp:posOffset>242570</wp:posOffset>
                </wp:positionV>
                <wp:extent cx="19621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E216D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9.1pt" to="33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dTugEAAMQDAAAOAAAAZHJzL2Uyb0RvYy54bWysU9uO0zAQfUfiHyy/UyddsUDUdB+6ghcE&#10;FZcP8DrjxsI3jU2T/j1jt82uACGEeHFszzln5ownm7vZWXYETCb4nrerhjPwKgzGH3r+9cvbF685&#10;S1n6QdrgoecnSPxu+/zZZoodrMMY7ADISMSnboo9H3OOnRBJjeBkWoUInoI6oJOZjngQA8qJ1J0V&#10;66a5FVPAIWJQkBLd3p+DfFv1tQaVP2qdIDPbc6ot1xXr+lBWsd3I7oAyjkZdypD/UIWTxlPSRepe&#10;Zsm+o/lFyhmFIQWdVyo4EbQ2CqoHctM2P7n5PMoI1Qs1J8WlTen/yaoPxz0yM/T8hjMvHT3Rjh5K&#10;5YAMy4fdlB5NMXUE3fk9Xk4p7rEYnjW68iUrbK59PS19hTkzRZftm9t1+5Lar64x8UiMmPI7CI6V&#10;Tc+t8cWy7OTxfcqUjKBXSLm2nk2kuH7V1McTpbJzLXWXTxbOsE+gyVfJXuXqRMHOIjtKmoXhW1t8&#10;kbj1hCwUbaxdSM2fSRdsoUGdsr8lLuiaMfi8EJ3xAX+XNc/XUvUZT2U/8Vq2D2E41ZepARqV6uwy&#10;1mUWn54r/fHn2/4AAAD//wMAUEsDBBQABgAIAAAAIQCfNA9r2wAAAAkBAAAPAAAAZHJzL2Rvd25y&#10;ZXYueG1sTI/BTsMwEETvSPyDtUhcEHVopSSEOFWE1A+g5dCjGy9xVHsdYjcNf88iDnDbnR3Nvqm3&#10;i3dixikOgRQ8rTIQSF0wA/UK3g+7xxJETJqMdoFQwRdG2Da3N7WuTLjSG8771AsOoVhpBTalsZIy&#10;dha9jqswIvHtI0xeJ16nXppJXzncO7nOslx6PRB/sHrEV4vdeX/xCg7HAo19cO2sP1tD/eY87IpM&#10;qfu7pX0BkXBJf2b4wWd0aJjpFC5konAKNvkzd0k8lGsQbMiLkoXTryCbWv5v0HwDAAD//wMAUEsB&#10;Ai0AFAAGAAgAAAAhALaDOJL+AAAA4QEAABMAAAAAAAAAAAAAAAAAAAAAAFtDb250ZW50X1R5cGVz&#10;XS54bWxQSwECLQAUAAYACAAAACEAOP0h/9YAAACUAQAACwAAAAAAAAAAAAAAAAAvAQAAX3JlbHMv&#10;LnJlbHNQSwECLQAUAAYACAAAACEAZ4NHU7oBAADEAwAADgAAAAAAAAAAAAAAAAAuAgAAZHJzL2Uy&#10;b0RvYy54bWxQSwECLQAUAAYACAAAACEAnzQPa9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F816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F6D49" wp14:editId="5F404E4D">
                <wp:simplePos x="0" y="0"/>
                <wp:positionH relativeFrom="column">
                  <wp:posOffset>152400</wp:posOffset>
                </wp:positionH>
                <wp:positionV relativeFrom="paragraph">
                  <wp:posOffset>252729</wp:posOffset>
                </wp:positionV>
                <wp:extent cx="16668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58F13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9.9pt" to="1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E/wwEAAM4DAAAOAAAAZHJzL2Uyb0RvYy54bWysU01v2zAMvQ/YfxB0X+wYWFoYcXpIsV2G&#10;LdhH76pMxcL0BUqLnX8/Sk68YhuGoehFFsXHRz6S3t5N1rATYNTedXy9qjkDJ32v3bHj376+e3PL&#10;WUzC9cJ4Bx0/Q+R3u9evtmNoofGDNz0gIxIX2zF0fEgptFUV5QBWxJUP4MipPFqRyMRj1aMYid2a&#10;qqnrTTV67AN6CTHS6/3s5LvCrxTI9EmpCImZjlNtqZxYzsd8VrutaI8owqDlpQzxjCqs0I6SLlT3&#10;Ign2A/UfVFZL9NGrtJLeVl4pLaFoIDXr+jc1XwYRoGih5sSwtCm+HK38eDog033HG86csDSiPQ1K&#10;Jo8M84c1uUdjiC1B9+6AFyuGA2bBk0LLlNHhgcZfWkCi2FQ6fF46DFNikh7Xm83m9uYtZ/Lqq2aK&#10;TBUwpvfgLcuXjhvtsnjRitOHmCgtQa+Q/GwcG4mxuanLGKtc41xVuaWzgRn2GRQpzNkLXdkt2Btk&#10;J0Fb0X9fZ4VEbhwhc4jSxixB9b+DLtgcBmXf/jdwQZeM3qUl0Grn8W9Z03QtVc14KvuJ1nx99P25&#10;zKg4aGmKssuC5618apfwX7/h7icAAAD//wMAUEsDBBQABgAIAAAAIQAPMaFd2gAAAAgBAAAPAAAA&#10;ZHJzL2Rvd25yZXYueG1sTI/BTsMwDIbvSLxDZCRuLKWD0XVNJ5iEuOyywQNkjddUNE6VZFt4e4w4&#10;wNH+rd/f16yzG8UZQxw8KbifFSCQOm8G6hV8vL/eVSBi0mT06AkVfGGEdXt91eja+Avt8LxPveAS&#10;irVWYFOaailjZ9HpOPMTEmdHH5xOPIZemqAvXO5GWRbFQjo9EH+wesKNxe5zf3IK3Obtaet3Vc7b&#10;GEx8Oc6TdaTU7U1+XoFImNPfMfzgMzq0zHTwJzJRjArKB1ZJCuZLNuC8rBaPIA6/C9k28r9A+w0A&#10;AP//AwBQSwECLQAUAAYACAAAACEAtoM4kv4AAADhAQAAEwAAAAAAAAAAAAAAAAAAAAAAW0NvbnRl&#10;bnRfVHlwZXNdLnhtbFBLAQItABQABgAIAAAAIQA4/SH/1gAAAJQBAAALAAAAAAAAAAAAAAAAAC8B&#10;AABfcmVscy8ucmVsc1BLAQItABQABgAIAAAAIQBODsE/wwEAAM4DAAAOAAAAAAAAAAAAAAAAAC4C&#10;AABkcnMvZTJvRG9jLnhtbFBLAQItABQABgAIAAAAIQAPMaFd2gAAAAg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:rsidR="00A65ABE" w:rsidRDefault="003D479F" w:rsidP="003D479F">
      <w:r>
        <w:t xml:space="preserve">      </w:t>
      </w:r>
      <w:r w:rsidR="00A65ABE">
        <w:t>FIRMA DIR. DEL PROGRAMA</w:t>
      </w:r>
      <w:r>
        <w:tab/>
        <w:t xml:space="preserve">                   </w:t>
      </w:r>
      <w:r w:rsidR="00A65ABE">
        <w:t>FIRMA JEFE DE DEPARTAMENTO</w:t>
      </w:r>
      <w:r>
        <w:t xml:space="preserve">                         </w:t>
      </w:r>
    </w:p>
    <w:tbl>
      <w:tblPr>
        <w:tblStyle w:val="Tablaconcuadrcula"/>
        <w:tblpPr w:leftFromText="141" w:rightFromText="141" w:vertAnchor="text" w:horzAnchor="margin" w:tblpY="1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0"/>
      </w:tblGrid>
      <w:tr w:rsidR="009F5203" w:rsidTr="009F5203">
        <w:trPr>
          <w:trHeight w:val="462"/>
        </w:trPr>
        <w:tc>
          <w:tcPr>
            <w:tcW w:w="10770" w:type="dxa"/>
            <w:shd w:val="clear" w:color="auto" w:fill="D0CECE" w:themeFill="background2" w:themeFillShade="E6"/>
            <w:vAlign w:val="center"/>
          </w:tcPr>
          <w:p w:rsidR="009F5203" w:rsidRPr="00FA5B5E" w:rsidRDefault="009F5203" w:rsidP="009F52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USO EXCLUSIVO DIRECCIÓN ESCOLAR        CAPTURA _____________________        FECHA _____________________</w:t>
            </w:r>
          </w:p>
        </w:tc>
      </w:tr>
    </w:tbl>
    <w:p w:rsidR="00E874FB" w:rsidRDefault="00B923A4" w:rsidP="00E874FB">
      <w:pPr>
        <w:rPr>
          <w:sz w:val="20"/>
          <w:szCs w:val="24"/>
        </w:rPr>
      </w:pPr>
      <w:r>
        <w:t xml:space="preserve">  </w:t>
      </w:r>
      <w:r w:rsidRPr="00B923A4">
        <w:rPr>
          <w:i/>
        </w:rPr>
        <w:t xml:space="preserve"> </w:t>
      </w:r>
    </w:p>
    <w:p w:rsidR="00FA5B5E" w:rsidRPr="0088086A" w:rsidRDefault="00FA5B5E" w:rsidP="00E874FB">
      <w:pPr>
        <w:rPr>
          <w:sz w:val="20"/>
          <w:szCs w:val="24"/>
        </w:rPr>
      </w:pPr>
    </w:p>
    <w:sectPr w:rsidR="00FA5B5E" w:rsidRPr="0088086A" w:rsidSect="003549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8"/>
    <w:rsid w:val="0002122B"/>
    <w:rsid w:val="00022D97"/>
    <w:rsid w:val="000463FD"/>
    <w:rsid w:val="00104301"/>
    <w:rsid w:val="001124BD"/>
    <w:rsid w:val="00163904"/>
    <w:rsid w:val="00183BA2"/>
    <w:rsid w:val="001B644E"/>
    <w:rsid w:val="00295397"/>
    <w:rsid w:val="002C09C7"/>
    <w:rsid w:val="002F5064"/>
    <w:rsid w:val="00354990"/>
    <w:rsid w:val="00382559"/>
    <w:rsid w:val="0039052C"/>
    <w:rsid w:val="003948D4"/>
    <w:rsid w:val="003B7854"/>
    <w:rsid w:val="003C4E4E"/>
    <w:rsid w:val="003D479F"/>
    <w:rsid w:val="004A484D"/>
    <w:rsid w:val="004B788D"/>
    <w:rsid w:val="004F1EFE"/>
    <w:rsid w:val="00535F06"/>
    <w:rsid w:val="00556651"/>
    <w:rsid w:val="005C02DF"/>
    <w:rsid w:val="0063796D"/>
    <w:rsid w:val="006C306A"/>
    <w:rsid w:val="006D62EE"/>
    <w:rsid w:val="007C0C9B"/>
    <w:rsid w:val="007E0E2C"/>
    <w:rsid w:val="008230B3"/>
    <w:rsid w:val="00863C13"/>
    <w:rsid w:val="0088086A"/>
    <w:rsid w:val="00885993"/>
    <w:rsid w:val="0089215A"/>
    <w:rsid w:val="008E7767"/>
    <w:rsid w:val="00912E4D"/>
    <w:rsid w:val="009A2587"/>
    <w:rsid w:val="009F5203"/>
    <w:rsid w:val="009F7CED"/>
    <w:rsid w:val="00A65ABE"/>
    <w:rsid w:val="00AB7299"/>
    <w:rsid w:val="00B43D0A"/>
    <w:rsid w:val="00B50522"/>
    <w:rsid w:val="00B923A4"/>
    <w:rsid w:val="00BD4B23"/>
    <w:rsid w:val="00C76DFC"/>
    <w:rsid w:val="00CB0765"/>
    <w:rsid w:val="00CD1078"/>
    <w:rsid w:val="00CE2B22"/>
    <w:rsid w:val="00CE7B24"/>
    <w:rsid w:val="00D46109"/>
    <w:rsid w:val="00DA591A"/>
    <w:rsid w:val="00DC4D3B"/>
    <w:rsid w:val="00E40209"/>
    <w:rsid w:val="00E874FB"/>
    <w:rsid w:val="00F81686"/>
    <w:rsid w:val="00FA5B5E"/>
    <w:rsid w:val="00F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75ABA-B853-4A74-8195-27E4BAA5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65D30-1E3D-465B-A49B-578A179E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 MORA ARCOS</dc:creator>
  <cp:keywords/>
  <dc:description/>
  <cp:lastModifiedBy>JULIETA LUNA RODRIGUEZ BUCHELI</cp:lastModifiedBy>
  <cp:revision>2</cp:revision>
  <dcterms:created xsi:type="dcterms:W3CDTF">2019-11-08T20:03:00Z</dcterms:created>
  <dcterms:modified xsi:type="dcterms:W3CDTF">2019-11-08T20:03:00Z</dcterms:modified>
</cp:coreProperties>
</file>